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61936" w14:textId="77777777" w:rsidR="00300195" w:rsidRPr="00300195" w:rsidRDefault="00300195" w:rsidP="00300195">
      <w:pPr>
        <w:jc w:val="center"/>
        <w:rPr>
          <w:b/>
          <w:bCs/>
          <w:lang w:val="es-MX"/>
        </w:rPr>
      </w:pPr>
      <w:r w:rsidRPr="00300195">
        <w:rPr>
          <w:b/>
          <w:bCs/>
          <w:lang w:val="es-MX"/>
        </w:rPr>
        <w:t>PARA EL FIN DE SEMANA DEL 13 Y 14 DE ENERO DE 2024</w:t>
      </w:r>
    </w:p>
    <w:p w14:paraId="46545B14" w14:textId="5A21DC45" w:rsidR="00300195" w:rsidRDefault="00300195" w:rsidP="00300195">
      <w:pPr>
        <w:jc w:val="center"/>
        <w:rPr>
          <w:b/>
          <w:bCs/>
        </w:rPr>
      </w:pPr>
      <w:r w:rsidRPr="00300195">
        <w:rPr>
          <w:b/>
          <w:bCs/>
        </w:rPr>
        <w:t>Segundo Domingo del Tiempo Ordinario</w:t>
      </w:r>
    </w:p>
    <w:p w14:paraId="4EC01F4B" w14:textId="77777777" w:rsidR="00300195" w:rsidRDefault="00300195" w:rsidP="00300195">
      <w:pPr>
        <w:jc w:val="center"/>
        <w:rPr>
          <w:b/>
          <w:bCs/>
        </w:rPr>
      </w:pPr>
    </w:p>
    <w:p w14:paraId="4D7F679F" w14:textId="1556CEF2" w:rsidR="00300195" w:rsidRPr="00300195" w:rsidRDefault="00300195" w:rsidP="00300195">
      <w:pPr>
        <w:rPr>
          <w:b/>
          <w:bCs/>
          <w:lang w:val="es-MX"/>
        </w:rPr>
      </w:pPr>
      <w:r>
        <w:rPr>
          <w:b/>
          <w:bCs/>
          <w:lang w:val="es-MX"/>
        </w:rPr>
        <w:t>I</w:t>
      </w:r>
      <w:r w:rsidRPr="00300195">
        <w:rPr>
          <w:b/>
          <w:bCs/>
          <w:lang w:val="es-MX"/>
        </w:rPr>
        <w:t>ntercesión</w:t>
      </w:r>
    </w:p>
    <w:p w14:paraId="28ED0C7E" w14:textId="77777777" w:rsidR="00300195" w:rsidRPr="00300195" w:rsidRDefault="00300195" w:rsidP="00300195">
      <w:pPr>
        <w:jc w:val="both"/>
        <w:rPr>
          <w:lang w:val="es-MX"/>
        </w:rPr>
      </w:pPr>
      <w:r w:rsidRPr="00300195">
        <w:rPr>
          <w:lang w:val="es-MX"/>
        </w:rPr>
        <w:t>Que, respondiendo al llamado de Cristo de “venir y ver”, podamos unirnos generosamente a nuestra Campaña Ministerial Diocesana.</w:t>
      </w:r>
    </w:p>
    <w:p w14:paraId="2904FE5D" w14:textId="77777777" w:rsidR="00300195" w:rsidRPr="00300195" w:rsidRDefault="00300195" w:rsidP="00300195">
      <w:pPr>
        <w:rPr>
          <w:b/>
          <w:bCs/>
          <w:lang w:val="es-MX"/>
        </w:rPr>
      </w:pPr>
    </w:p>
    <w:p w14:paraId="51B49AFD" w14:textId="77777777" w:rsidR="00300195" w:rsidRPr="00300195" w:rsidRDefault="00300195" w:rsidP="00300195">
      <w:pPr>
        <w:rPr>
          <w:b/>
          <w:bCs/>
          <w:lang w:val="es-MX"/>
        </w:rPr>
      </w:pPr>
      <w:r w:rsidRPr="00300195">
        <w:rPr>
          <w:b/>
          <w:bCs/>
          <w:lang w:val="es-MX"/>
        </w:rPr>
        <w:t>Copia para anuncio de boletín</w:t>
      </w:r>
    </w:p>
    <w:p w14:paraId="6A613D85" w14:textId="77777777" w:rsidR="00300195" w:rsidRPr="00300195" w:rsidRDefault="00300195" w:rsidP="00300195">
      <w:pPr>
        <w:jc w:val="both"/>
        <w:rPr>
          <w:lang w:val="es-MX"/>
        </w:rPr>
      </w:pPr>
      <w:r w:rsidRPr="00300195">
        <w:rPr>
          <w:lang w:val="es-MX"/>
        </w:rPr>
        <w:t>En el Evangelio de hoy escuchamos el misterioso llamado de los dos primeros Apóstoles, Pedro y Andrés. En su primer encuentro, Jesús le preguntó a Andrés: "¿Qué estás buscando?" (Juan 1:38) Jesús ya sabía la respuesta: ¡estaban buscando al Mesías!</w:t>
      </w:r>
    </w:p>
    <w:p w14:paraId="2AC1F287" w14:textId="77777777" w:rsidR="00300195" w:rsidRPr="00300195" w:rsidRDefault="00300195" w:rsidP="00300195">
      <w:pPr>
        <w:jc w:val="both"/>
        <w:rPr>
          <w:lang w:val="es-MX"/>
        </w:rPr>
      </w:pPr>
      <w:r w:rsidRPr="00300195">
        <w:rPr>
          <w:lang w:val="es-MX"/>
        </w:rPr>
        <w:t>Algo nuevo despertó en el corazón de Andrés cuando vio a Juan el Bautista señalar a Jesús y decir: “He aquí el Cordero de Dios” (Juan 1:29). Dios puede irrumpir repentinamente en nuestras vidas y en quienes nos rodean. A través de nuestra parroquia, un puesto de avanzada del Reino de Dios, los ministerios que brindamos y el apoyo brindado por la Campaña Ministerial Diocesana, nosotros también podemos ayudar a atraer a las personas a una nueva vida en Cristo.</w:t>
      </w:r>
    </w:p>
    <w:p w14:paraId="6D81ED32" w14:textId="77777777" w:rsidR="00300195" w:rsidRPr="00300195" w:rsidRDefault="00300195" w:rsidP="00300195">
      <w:pPr>
        <w:rPr>
          <w:b/>
          <w:bCs/>
          <w:lang w:val="es-MX"/>
        </w:rPr>
      </w:pPr>
    </w:p>
    <w:p w14:paraId="35C6E846" w14:textId="77777777" w:rsidR="00300195" w:rsidRPr="00300195" w:rsidRDefault="00300195" w:rsidP="00300195">
      <w:pPr>
        <w:rPr>
          <w:b/>
          <w:bCs/>
          <w:lang w:val="es-MX"/>
        </w:rPr>
      </w:pPr>
      <w:r w:rsidRPr="00300195">
        <w:rPr>
          <w:b/>
          <w:bCs/>
          <w:lang w:val="es-MX"/>
        </w:rPr>
        <w:t>Copia para el anuncio del púlpito</w:t>
      </w:r>
    </w:p>
    <w:p w14:paraId="12889BE8" w14:textId="47983B1B" w:rsidR="00300195" w:rsidRPr="00300195" w:rsidRDefault="00300195" w:rsidP="00300195">
      <w:pPr>
        <w:jc w:val="both"/>
        <w:rPr>
          <w:lang w:val="es-MX"/>
        </w:rPr>
      </w:pPr>
      <w:r w:rsidRPr="00300195">
        <w:rPr>
          <w:lang w:val="es-MX"/>
        </w:rPr>
        <w:t>Contribuya con valentía a nuestra Campaña Ministerial Diocesana. Jesús llamó a sus discípulos por su nombre. Disfruta de las riquezas que guardas en el Cielo. Est</w:t>
      </w:r>
      <w:r w:rsidR="00CA6236">
        <w:rPr>
          <w:lang w:val="es-MX"/>
        </w:rPr>
        <w:t>a</w:t>
      </w:r>
      <w:r w:rsidRPr="00300195">
        <w:rPr>
          <w:lang w:val="es-MX"/>
        </w:rPr>
        <w:t>s pueden impulsar a Jesús a decirte: “Bien</w:t>
      </w:r>
      <w:r w:rsidR="00CA6236">
        <w:rPr>
          <w:lang w:val="es-MX"/>
        </w:rPr>
        <w:t xml:space="preserve"> hecho</w:t>
      </w:r>
      <w:r w:rsidRPr="00300195">
        <w:rPr>
          <w:lang w:val="es-MX"/>
        </w:rPr>
        <w:t>, siervo bueno y fiel” (Mateo 25:21). ¡Ayúdanos a ayudarlo a salvar almas!</w:t>
      </w:r>
    </w:p>
    <w:p w14:paraId="1DD1D6B8" w14:textId="77777777" w:rsidR="00300195" w:rsidRPr="00300195" w:rsidRDefault="00300195" w:rsidP="00300195">
      <w:pPr>
        <w:rPr>
          <w:b/>
          <w:bCs/>
          <w:lang w:val="es-MX"/>
        </w:rPr>
      </w:pPr>
    </w:p>
    <w:p w14:paraId="749AEFE7" w14:textId="77777777" w:rsidR="00300195" w:rsidRPr="00300195" w:rsidRDefault="00300195" w:rsidP="00300195">
      <w:pPr>
        <w:rPr>
          <w:b/>
          <w:bCs/>
          <w:lang w:val="es-MX"/>
        </w:rPr>
      </w:pPr>
      <w:r w:rsidRPr="00300195">
        <w:rPr>
          <w:b/>
          <w:bCs/>
          <w:lang w:val="es-MX"/>
        </w:rPr>
        <w:t>Publicación/contenido en redes sociales</w:t>
      </w:r>
    </w:p>
    <w:p w14:paraId="76F26893" w14:textId="50474E8D" w:rsidR="00300195" w:rsidRPr="00300195" w:rsidRDefault="00676B8C" w:rsidP="00300195">
      <w:pPr>
        <w:rPr>
          <w:b/>
          <w:bCs/>
          <w:lang w:val="es-MX"/>
        </w:rPr>
      </w:pPr>
      <w:proofErr w:type="spellStart"/>
      <w:r w:rsidRPr="00676B8C">
        <w:rPr>
          <w:b/>
          <w:bCs/>
          <w:highlight w:val="yellow"/>
          <w:lang w:val="es-MX"/>
        </w:rPr>
        <w:t>Translation</w:t>
      </w:r>
      <w:proofErr w:type="spellEnd"/>
      <w:r w:rsidRPr="00676B8C">
        <w:rPr>
          <w:b/>
          <w:bCs/>
          <w:highlight w:val="yellow"/>
          <w:lang w:val="es-MX"/>
        </w:rPr>
        <w:t xml:space="preserve"> </w:t>
      </w:r>
      <w:proofErr w:type="spellStart"/>
      <w:r w:rsidRPr="00676B8C">
        <w:rPr>
          <w:b/>
          <w:bCs/>
          <w:highlight w:val="yellow"/>
          <w:lang w:val="es-MX"/>
        </w:rPr>
        <w:t>for</w:t>
      </w:r>
      <w:proofErr w:type="spellEnd"/>
      <w:r w:rsidRPr="00676B8C">
        <w:rPr>
          <w:b/>
          <w:bCs/>
          <w:highlight w:val="yellow"/>
          <w:lang w:val="es-MX"/>
        </w:rPr>
        <w:t xml:space="preserve"> </w:t>
      </w:r>
      <w:proofErr w:type="spellStart"/>
      <w:r w:rsidRPr="00676B8C">
        <w:rPr>
          <w:b/>
          <w:bCs/>
          <w:highlight w:val="yellow"/>
          <w:lang w:val="es-MX"/>
        </w:rPr>
        <w:t>the</w:t>
      </w:r>
      <w:proofErr w:type="spellEnd"/>
      <w:r w:rsidRPr="00676B8C">
        <w:rPr>
          <w:b/>
          <w:bCs/>
          <w:highlight w:val="yellow"/>
          <w:lang w:val="es-MX"/>
        </w:rPr>
        <w:t xml:space="preserve"> potos:</w:t>
      </w:r>
    </w:p>
    <w:p w14:paraId="4CA2D2C0" w14:textId="77777777" w:rsidR="00300195" w:rsidRPr="00676B8C" w:rsidRDefault="00300195" w:rsidP="00300195">
      <w:pPr>
        <w:jc w:val="both"/>
        <w:rPr>
          <w:highlight w:val="yellow"/>
          <w:lang w:val="es-MX"/>
        </w:rPr>
      </w:pPr>
      <w:r w:rsidRPr="00676B8C">
        <w:rPr>
          <w:highlight w:val="yellow"/>
          <w:lang w:val="es-MX"/>
        </w:rPr>
        <w:t>Foto: Pintura de Juan Bautista señalando el Cordero de Dios.</w:t>
      </w:r>
    </w:p>
    <w:p w14:paraId="1D7BF9A0" w14:textId="77777777" w:rsidR="00300195" w:rsidRPr="00676B8C" w:rsidRDefault="00300195" w:rsidP="00300195">
      <w:pPr>
        <w:jc w:val="both"/>
        <w:rPr>
          <w:highlight w:val="yellow"/>
          <w:lang w:val="es-MX"/>
        </w:rPr>
      </w:pPr>
      <w:r w:rsidRPr="00676B8C">
        <w:rPr>
          <w:highlight w:val="yellow"/>
          <w:lang w:val="es-MX"/>
        </w:rPr>
        <w:t>Texto: “Hemos encontrado al Mesías”. – Juan 1:41</w:t>
      </w:r>
    </w:p>
    <w:p w14:paraId="541B0279" w14:textId="6118F408" w:rsidR="00300195" w:rsidRPr="00300195" w:rsidRDefault="00300195" w:rsidP="00300195">
      <w:pPr>
        <w:jc w:val="both"/>
        <w:rPr>
          <w:lang w:val="es-MX"/>
        </w:rPr>
      </w:pPr>
      <w:r w:rsidRPr="00676B8C">
        <w:rPr>
          <w:highlight w:val="yellow"/>
          <w:lang w:val="es-MX"/>
        </w:rPr>
        <w:t>Copia: Hemos encontrado al Mesías aquí mismo, en nuestro tabernáculo. Cristo anhela enviar a sus pescadores para ayudar a otros a encontrarlo. Por favor contribuya generosamente a nuestra Campaña Ministerial Diocesana. ¡Por favor ayúdanos a ayudarlo!</w:t>
      </w:r>
    </w:p>
    <w:sectPr w:rsidR="00300195" w:rsidRPr="00300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195"/>
    <w:rsid w:val="00300195"/>
    <w:rsid w:val="00676B8C"/>
    <w:rsid w:val="00CA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07EEA"/>
  <w15:chartTrackingRefBased/>
  <w15:docId w15:val="{34F65E08-8088-4FE3-B19A-634A2097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0195"/>
    <w:pPr>
      <w:spacing w:before="100" w:beforeAutospacing="1" w:after="100" w:afterAutospacing="1" w:line="240" w:lineRule="auto"/>
    </w:pPr>
    <w:rPr>
      <w:rFonts w:ascii="Calibri" w:eastAsiaTheme="minorEastAsia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Cervantes, Javier</dc:creator>
  <cp:keywords/>
  <dc:description/>
  <cp:lastModifiedBy>Bernal, Jennifer</cp:lastModifiedBy>
  <cp:revision>3</cp:revision>
  <dcterms:created xsi:type="dcterms:W3CDTF">2023-12-13T17:27:00Z</dcterms:created>
  <dcterms:modified xsi:type="dcterms:W3CDTF">2023-12-14T15:05:00Z</dcterms:modified>
</cp:coreProperties>
</file>